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E6AF" w14:textId="2CBABF5B" w:rsidR="00664A42" w:rsidRDefault="004F193F">
      <w:pPr>
        <w:rPr>
          <w:b/>
          <w:color w:val="1F497D" w:themeColor="text2"/>
        </w:rPr>
      </w:pPr>
      <w:r>
        <w:rPr>
          <w:b/>
          <w:color w:val="1F497D" w:themeColor="text2"/>
        </w:rPr>
        <w:t>If you would like to become a Carmichael Mentor, please fill out your details below and return the form to roisin@carmichaelireland.ie.</w:t>
      </w:r>
    </w:p>
    <w:p w14:paraId="36DEBDAF" w14:textId="2889A2D0" w:rsidR="009004E1" w:rsidRPr="00B23BF2" w:rsidRDefault="00062A0F" w:rsidP="00D80192">
      <w:pPr>
        <w:spacing w:after="0"/>
        <w:rPr>
          <w:b/>
        </w:rPr>
      </w:pPr>
      <w:r w:rsidRPr="00B23BF2">
        <w:rPr>
          <w:b/>
        </w:rPr>
        <w:t xml:space="preserve">Please </w:t>
      </w:r>
      <w:r w:rsidR="002867FF">
        <w:rPr>
          <w:b/>
        </w:rPr>
        <w:t>provide a short profile of yourself (100-150 words) detailing your relevant experience. Mentor profiles are public on our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50D" w14:paraId="7B96C689" w14:textId="77777777" w:rsidTr="00D8750D">
        <w:tc>
          <w:tcPr>
            <w:tcW w:w="9242" w:type="dxa"/>
          </w:tcPr>
          <w:p w14:paraId="1A1FC170" w14:textId="77777777" w:rsidR="00D8750D" w:rsidRDefault="00D8750D"/>
          <w:p w14:paraId="4F4C9784" w14:textId="77777777" w:rsidR="00D8750D" w:rsidRDefault="00D8750D"/>
          <w:p w14:paraId="485D74C6" w14:textId="77777777" w:rsidR="00D8750D" w:rsidRDefault="00D8750D"/>
          <w:p w14:paraId="4455B742" w14:textId="77777777" w:rsidR="00D8750D" w:rsidRDefault="00D8750D"/>
          <w:p w14:paraId="276424F6" w14:textId="77777777" w:rsidR="00D8750D" w:rsidRDefault="00D8750D"/>
          <w:p w14:paraId="47EABDDE" w14:textId="77777777" w:rsidR="00D8750D" w:rsidRDefault="00D8750D"/>
          <w:p w14:paraId="1382D8F3" w14:textId="77777777" w:rsidR="00D8750D" w:rsidRDefault="00D8750D"/>
          <w:p w14:paraId="1DC999F4" w14:textId="77777777" w:rsidR="00D8750D" w:rsidRDefault="00D8750D"/>
          <w:p w14:paraId="5A23D78B" w14:textId="77777777" w:rsidR="00D8750D" w:rsidRDefault="00D8750D"/>
          <w:p w14:paraId="2C10C84A" w14:textId="77777777" w:rsidR="00D8750D" w:rsidRDefault="00D8750D"/>
          <w:p w14:paraId="1AE07BBA" w14:textId="77777777" w:rsidR="00D8750D" w:rsidRDefault="00D8750D"/>
          <w:p w14:paraId="30F754EE" w14:textId="77777777" w:rsidR="00D8750D" w:rsidRDefault="00D8750D"/>
          <w:p w14:paraId="1B81F772" w14:textId="77777777" w:rsidR="00D8750D" w:rsidRDefault="00D8750D"/>
          <w:p w14:paraId="63FE80BE" w14:textId="77777777" w:rsidR="00D8750D" w:rsidRDefault="00D8750D"/>
          <w:p w14:paraId="359DD8EF" w14:textId="77777777" w:rsidR="00D8750D" w:rsidRDefault="00D8750D"/>
          <w:p w14:paraId="03980F7C" w14:textId="77777777" w:rsidR="00D8750D" w:rsidRDefault="00D8750D"/>
        </w:tc>
      </w:tr>
    </w:tbl>
    <w:p w14:paraId="624B6257" w14:textId="77777777" w:rsidR="00D8750D" w:rsidRDefault="00D8750D" w:rsidP="00B23BF2">
      <w:pPr>
        <w:spacing w:after="0"/>
      </w:pPr>
    </w:p>
    <w:p w14:paraId="01088517" w14:textId="77777777" w:rsidR="00062A0F" w:rsidRPr="00B23BF2" w:rsidRDefault="00062A0F" w:rsidP="00D80192">
      <w:pPr>
        <w:spacing w:after="0"/>
        <w:rPr>
          <w:b/>
        </w:rPr>
      </w:pPr>
      <w:r w:rsidRPr="00B23BF2">
        <w:rPr>
          <w:b/>
        </w:rPr>
        <w:t xml:space="preserve">Please indicate </w:t>
      </w:r>
      <w:r w:rsidR="00B23BF2">
        <w:rPr>
          <w:b/>
        </w:rPr>
        <w:t>if</w:t>
      </w:r>
      <w:r w:rsidRPr="00B23BF2">
        <w:rPr>
          <w:b/>
        </w:rPr>
        <w:t xml:space="preserve"> there are particular types or size of organisation</w:t>
      </w:r>
      <w:r w:rsidR="00B23BF2">
        <w:rPr>
          <w:b/>
        </w:rPr>
        <w:t xml:space="preserve"> that you would prefer to mentor.</w:t>
      </w:r>
      <w:r w:rsidRPr="00B23BF2">
        <w:rPr>
          <w:b/>
        </w:rPr>
        <w:t xml:space="preserve"> For example; volunteer only</w:t>
      </w:r>
      <w:r w:rsidR="00B23BF2">
        <w:rPr>
          <w:b/>
        </w:rPr>
        <w:t xml:space="preserve"> organisation</w:t>
      </w:r>
      <w:r w:rsidRPr="00B23BF2">
        <w:rPr>
          <w:b/>
        </w:rPr>
        <w:t xml:space="preserve">, </w:t>
      </w:r>
      <w:r w:rsidR="00286EF2">
        <w:rPr>
          <w:b/>
        </w:rPr>
        <w:t>a non</w:t>
      </w:r>
      <w:r w:rsidR="00B23BF2">
        <w:rPr>
          <w:b/>
        </w:rPr>
        <w:t xml:space="preserve">profit with between </w:t>
      </w:r>
      <w:r w:rsidRPr="00B23BF2">
        <w:rPr>
          <w:b/>
        </w:rPr>
        <w:t>1-5 employees</w:t>
      </w:r>
      <w:r w:rsidR="00B23BF2">
        <w:rPr>
          <w:b/>
        </w:rPr>
        <w:t>,</w:t>
      </w:r>
      <w:r w:rsidRPr="00B23BF2">
        <w:rPr>
          <w:b/>
        </w:rPr>
        <w:t xml:space="preserve"> those employing 5 or more staff</w:t>
      </w:r>
      <w:r w:rsidR="00B23BF2">
        <w:rPr>
          <w:b/>
        </w:rPr>
        <w:t xml:space="preserve"> or any size.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50D" w14:paraId="04A7C147" w14:textId="77777777" w:rsidTr="00A77E96">
        <w:tc>
          <w:tcPr>
            <w:tcW w:w="9242" w:type="dxa"/>
          </w:tcPr>
          <w:p w14:paraId="3EE682E5" w14:textId="77777777" w:rsidR="00D8750D" w:rsidRDefault="00D8750D" w:rsidP="00A77E96"/>
          <w:p w14:paraId="2C38663B" w14:textId="77777777" w:rsidR="00D8750D" w:rsidRDefault="00D8750D" w:rsidP="00A77E96"/>
          <w:p w14:paraId="0AB6BEFA" w14:textId="77777777" w:rsidR="00D8750D" w:rsidRDefault="00D8750D" w:rsidP="00A77E96"/>
          <w:p w14:paraId="1FC9329F" w14:textId="77777777" w:rsidR="00D8750D" w:rsidRDefault="00D8750D" w:rsidP="00A77E96"/>
        </w:tc>
      </w:tr>
    </w:tbl>
    <w:p w14:paraId="32AE6728" w14:textId="77777777" w:rsidR="00062A0F" w:rsidRDefault="00062A0F" w:rsidP="00B23BF2">
      <w:pPr>
        <w:spacing w:after="0"/>
      </w:pPr>
    </w:p>
    <w:p w14:paraId="67B8435E" w14:textId="77777777" w:rsidR="00D8750D" w:rsidRPr="00B23BF2" w:rsidRDefault="00062A0F" w:rsidP="00D80192">
      <w:pPr>
        <w:spacing w:after="0"/>
        <w:rPr>
          <w:b/>
        </w:rPr>
      </w:pPr>
      <w:r w:rsidRPr="00B23BF2">
        <w:rPr>
          <w:b/>
        </w:rPr>
        <w:t xml:space="preserve">Please indicate if there are particular areas of expertise that you feel you can help the mentee with. For example; strategy, governance, HR, marketing &amp; communications, </w:t>
      </w:r>
      <w:r w:rsidR="00B23BF2">
        <w:rPr>
          <w:b/>
        </w:rPr>
        <w:t xml:space="preserve">use of social media, </w:t>
      </w:r>
      <w:r w:rsidRPr="00B23BF2">
        <w:rPr>
          <w:b/>
        </w:rPr>
        <w:t xml:space="preserve">funding, cost management, </w:t>
      </w:r>
      <w:r w:rsidR="00D8750D" w:rsidRPr="00B23BF2">
        <w:rPr>
          <w:b/>
        </w:rPr>
        <w:t>delivering service excellence,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50D" w14:paraId="1DFE17F5" w14:textId="77777777" w:rsidTr="00A77E96">
        <w:tc>
          <w:tcPr>
            <w:tcW w:w="9242" w:type="dxa"/>
          </w:tcPr>
          <w:p w14:paraId="22FD6530" w14:textId="77777777" w:rsidR="00D8750D" w:rsidRDefault="00D8750D" w:rsidP="00A77E96"/>
          <w:p w14:paraId="6E1F9576" w14:textId="77777777" w:rsidR="00D8750D" w:rsidRDefault="00D8750D" w:rsidP="00A77E96"/>
          <w:p w14:paraId="4CB5C475" w14:textId="77777777" w:rsidR="00D8750D" w:rsidRDefault="00D8750D" w:rsidP="00A77E96"/>
          <w:p w14:paraId="743E8841" w14:textId="77777777" w:rsidR="00D8750D" w:rsidRDefault="00D8750D" w:rsidP="00A77E96"/>
        </w:tc>
      </w:tr>
    </w:tbl>
    <w:p w14:paraId="37E9CCAC" w14:textId="77777777" w:rsidR="00D8750D" w:rsidRDefault="00D8750D" w:rsidP="00B23BF2">
      <w:pPr>
        <w:spacing w:after="0"/>
      </w:pPr>
    </w:p>
    <w:p w14:paraId="1F5DC4F1" w14:textId="77777777" w:rsidR="00D8750D" w:rsidRPr="00D8750D" w:rsidRDefault="00D8750D">
      <w:pPr>
        <w:rPr>
          <w:b/>
        </w:rPr>
      </w:pPr>
      <w:r w:rsidRPr="00D8750D">
        <w:rPr>
          <w:b/>
        </w:rPr>
        <w:t>Contact details</w:t>
      </w:r>
    </w:p>
    <w:p w14:paraId="6B591EF3" w14:textId="6054F847" w:rsidR="00D8750D" w:rsidRDefault="00D8750D">
      <w:r>
        <w:t xml:space="preserve">Email: ________________________   </w:t>
      </w:r>
      <w:r w:rsidR="002867FF">
        <w:br/>
      </w:r>
      <w:r>
        <w:t xml:space="preserve">Mobile phone: ________________ </w:t>
      </w:r>
    </w:p>
    <w:p w14:paraId="55054278" w14:textId="77777777" w:rsidR="00062A0F" w:rsidRDefault="00D8750D">
      <w:r>
        <w:t>What is you preferred method of contact</w:t>
      </w:r>
      <w:r w:rsidR="00DF7115">
        <w:t xml:space="preserve"> and </w:t>
      </w:r>
      <w:r w:rsidR="00DF7115">
        <w:rPr>
          <w:rFonts w:ascii="Gill Sans MT" w:hAnsi="Gill Sans MT"/>
          <w:sz w:val="24"/>
          <w:szCs w:val="24"/>
        </w:rPr>
        <w:t>the time of day you would most prefer for meetings</w:t>
      </w:r>
      <w:r>
        <w:t>?</w:t>
      </w:r>
    </w:p>
    <w:p w14:paraId="45D3C88A" w14:textId="0B7FBCED" w:rsidR="00B23BF2" w:rsidRPr="00375280" w:rsidRDefault="00B23BF2">
      <w:pPr>
        <w:rPr>
          <w:b/>
          <w:color w:val="1F497D" w:themeColor="text2"/>
          <w:sz w:val="24"/>
        </w:rPr>
      </w:pPr>
      <w:r w:rsidRPr="00375280">
        <w:rPr>
          <w:b/>
          <w:color w:val="1F497D" w:themeColor="text2"/>
          <w:sz w:val="24"/>
        </w:rPr>
        <w:t xml:space="preserve">Thank you for </w:t>
      </w:r>
      <w:r w:rsidR="00B623A6">
        <w:rPr>
          <w:b/>
          <w:color w:val="1F497D" w:themeColor="text2"/>
          <w:sz w:val="24"/>
        </w:rPr>
        <w:t>your interest in becoming</w:t>
      </w:r>
      <w:r w:rsidRPr="00375280">
        <w:rPr>
          <w:b/>
          <w:color w:val="1F497D" w:themeColor="text2"/>
          <w:sz w:val="24"/>
        </w:rPr>
        <w:t xml:space="preserve"> a mentor in the Carmichael Mentor </w:t>
      </w:r>
      <w:r w:rsidR="009C1F86">
        <w:rPr>
          <w:b/>
          <w:color w:val="1F497D" w:themeColor="text2"/>
          <w:sz w:val="24"/>
        </w:rPr>
        <w:t>Program</w:t>
      </w:r>
      <w:r w:rsidRPr="00375280">
        <w:rPr>
          <w:b/>
          <w:color w:val="1F497D" w:themeColor="text2"/>
          <w:sz w:val="24"/>
        </w:rPr>
        <w:t>me.</w:t>
      </w:r>
    </w:p>
    <w:sectPr w:rsidR="00B23BF2" w:rsidRPr="0037528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0761" w14:textId="77777777" w:rsidR="004D3F5B" w:rsidRDefault="004D3F5B" w:rsidP="00062A0F">
      <w:pPr>
        <w:spacing w:after="0" w:line="240" w:lineRule="auto"/>
      </w:pPr>
      <w:r>
        <w:separator/>
      </w:r>
    </w:p>
  </w:endnote>
  <w:endnote w:type="continuationSeparator" w:id="0">
    <w:p w14:paraId="6204B5EC" w14:textId="77777777" w:rsidR="004D3F5B" w:rsidRDefault="004D3F5B" w:rsidP="0006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75CE" w14:textId="77777777" w:rsidR="00D80192" w:rsidRDefault="00D80192" w:rsidP="00D80192">
    <w:pPr>
      <w:pStyle w:val="Footer"/>
      <w:jc w:val="right"/>
    </w:pPr>
    <w:r>
      <w:rPr>
        <w:noProof/>
        <w:lang w:eastAsia="en-IE"/>
      </w:rPr>
      <w:drawing>
        <wp:inline distT="0" distB="0" distL="0" distR="0" wp14:anchorId="1E9A4A36" wp14:editId="201DAB39">
          <wp:extent cx="1694567" cy="179101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634" cy="196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0EBE" w14:textId="77777777" w:rsidR="004D3F5B" w:rsidRDefault="004D3F5B" w:rsidP="00062A0F">
      <w:pPr>
        <w:spacing w:after="0" w:line="240" w:lineRule="auto"/>
      </w:pPr>
      <w:r>
        <w:separator/>
      </w:r>
    </w:p>
  </w:footnote>
  <w:footnote w:type="continuationSeparator" w:id="0">
    <w:p w14:paraId="7DBCE79A" w14:textId="77777777" w:rsidR="004D3F5B" w:rsidRDefault="004D3F5B" w:rsidP="0006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4C19" w14:textId="2CF1E071" w:rsidR="00062A0F" w:rsidRPr="004F193F" w:rsidRDefault="00D80192">
    <w:pPr>
      <w:pStyle w:val="Header"/>
      <w:rPr>
        <w:b/>
        <w:i/>
        <w:color w:val="1F497D" w:themeColor="text2"/>
        <w:sz w:val="24"/>
      </w:rPr>
    </w:pPr>
    <w:r>
      <w:rPr>
        <w:b/>
        <w:i/>
        <w:noProof/>
        <w:color w:val="1F497D" w:themeColor="text2"/>
        <w:sz w:val="24"/>
        <w:lang w:eastAsia="en-IE"/>
      </w:rPr>
      <w:drawing>
        <wp:inline distT="0" distB="0" distL="0" distR="0" wp14:anchorId="6030AF37" wp14:editId="46BEBE60">
          <wp:extent cx="1757680" cy="614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michael logo JPG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02" cy="63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0F"/>
    <w:rsid w:val="00062A0F"/>
    <w:rsid w:val="002867FF"/>
    <w:rsid w:val="00286EF2"/>
    <w:rsid w:val="0036618E"/>
    <w:rsid w:val="00375280"/>
    <w:rsid w:val="00402D71"/>
    <w:rsid w:val="004D3F5B"/>
    <w:rsid w:val="004F193F"/>
    <w:rsid w:val="00664A42"/>
    <w:rsid w:val="008825A3"/>
    <w:rsid w:val="009004E1"/>
    <w:rsid w:val="009C1F86"/>
    <w:rsid w:val="00A9555C"/>
    <w:rsid w:val="00B23BF2"/>
    <w:rsid w:val="00B623A6"/>
    <w:rsid w:val="00B7207D"/>
    <w:rsid w:val="00BE50BE"/>
    <w:rsid w:val="00D620DE"/>
    <w:rsid w:val="00D80192"/>
    <w:rsid w:val="00D8750D"/>
    <w:rsid w:val="00DB7307"/>
    <w:rsid w:val="00D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3D573"/>
  <w15:docId w15:val="{5CE601AE-4FBE-400B-828C-494570FD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0F"/>
  </w:style>
  <w:style w:type="paragraph" w:styleId="Footer">
    <w:name w:val="footer"/>
    <w:basedOn w:val="Normal"/>
    <w:link w:val="FooterChar"/>
    <w:uiPriority w:val="99"/>
    <w:unhideWhenUsed/>
    <w:rsid w:val="00062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0F"/>
  </w:style>
  <w:style w:type="table" w:styleId="TableGrid">
    <w:name w:val="Table Grid"/>
    <w:basedOn w:val="TableNormal"/>
    <w:uiPriority w:val="59"/>
    <w:rsid w:val="00D8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42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F193F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4F19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19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Róisín McGuigan</cp:lastModifiedBy>
  <cp:revision>7</cp:revision>
  <cp:lastPrinted>2012-02-09T10:10:00Z</cp:lastPrinted>
  <dcterms:created xsi:type="dcterms:W3CDTF">2019-03-04T11:10:00Z</dcterms:created>
  <dcterms:modified xsi:type="dcterms:W3CDTF">2022-01-05T09:48:00Z</dcterms:modified>
</cp:coreProperties>
</file>